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AC70" w14:textId="351033E5" w:rsidR="00710774" w:rsidRDefault="003613F9" w:rsidP="00327D77">
      <w:pPr>
        <w:jc w:val="both"/>
      </w:pPr>
      <w:r>
        <w:t>¿Qué es una plataforma electoral?</w:t>
      </w:r>
    </w:p>
    <w:p w14:paraId="03C40D11" w14:textId="77777777" w:rsidR="003613F9" w:rsidRDefault="003613F9" w:rsidP="00327D77">
      <w:pPr>
        <w:jc w:val="both"/>
      </w:pPr>
      <w:r>
        <w:t>Agustín Basilio de la Vega.</w:t>
      </w:r>
    </w:p>
    <w:p w14:paraId="63C4A70A" w14:textId="58C43844" w:rsidR="00B72DAC" w:rsidRDefault="006436CA" w:rsidP="00327D77">
      <w:pPr>
        <w:jc w:val="both"/>
      </w:pPr>
      <w:r>
        <w:t>La mayoría de las personas interesadas en las cuestiones políticas ponen su atención en los candidatos</w:t>
      </w:r>
      <w:r w:rsidR="00397796">
        <w:t xml:space="preserve">. </w:t>
      </w:r>
      <w:r w:rsidR="00397796" w:rsidRPr="005741FC">
        <w:rPr>
          <w:b/>
          <w:bCs/>
        </w:rPr>
        <w:t>E</w:t>
      </w:r>
      <w:r w:rsidR="00AA2CE5" w:rsidRPr="005741FC">
        <w:rPr>
          <w:b/>
          <w:bCs/>
        </w:rPr>
        <w:t>n México</w:t>
      </w:r>
      <w:r w:rsidR="00397796" w:rsidRPr="005741FC">
        <w:rPr>
          <w:b/>
          <w:bCs/>
        </w:rPr>
        <w:t>,</w:t>
      </w:r>
      <w:r w:rsidR="00AA2CE5" w:rsidRPr="005741FC">
        <w:rPr>
          <w:b/>
          <w:bCs/>
        </w:rPr>
        <w:t xml:space="preserve"> por desgracia, existe aún el culto a la personalidad y</w:t>
      </w:r>
      <w:r w:rsidR="00397796" w:rsidRPr="005741FC">
        <w:rPr>
          <w:b/>
          <w:bCs/>
        </w:rPr>
        <w:t xml:space="preserve"> a</w:t>
      </w:r>
      <w:r w:rsidR="00AA2CE5" w:rsidRPr="005741FC">
        <w:rPr>
          <w:b/>
          <w:bCs/>
        </w:rPr>
        <w:t xml:space="preserve"> los ca</w:t>
      </w:r>
      <w:r w:rsidR="00397796" w:rsidRPr="005741FC">
        <w:rPr>
          <w:b/>
          <w:bCs/>
        </w:rPr>
        <w:t>udillos de tal manera que el presidencialismo no ha muerto</w:t>
      </w:r>
      <w:r w:rsidR="00ED5911" w:rsidRPr="005741FC">
        <w:rPr>
          <w:b/>
          <w:bCs/>
        </w:rPr>
        <w:t xml:space="preserve"> </w:t>
      </w:r>
      <w:proofErr w:type="gramStart"/>
      <w:r w:rsidR="00ED5911" w:rsidRPr="005741FC">
        <w:rPr>
          <w:b/>
          <w:bCs/>
        </w:rPr>
        <w:t>y</w:t>
      </w:r>
      <w:proofErr w:type="gramEnd"/>
      <w:r w:rsidR="00ED5911" w:rsidRPr="005741FC">
        <w:rPr>
          <w:b/>
          <w:bCs/>
        </w:rPr>
        <w:t xml:space="preserve"> en consecuencia</w:t>
      </w:r>
      <w:r w:rsidR="005741FC">
        <w:rPr>
          <w:b/>
          <w:bCs/>
        </w:rPr>
        <w:t>,</w:t>
      </w:r>
      <w:r w:rsidR="00ED5911" w:rsidRPr="005741FC">
        <w:rPr>
          <w:b/>
          <w:bCs/>
        </w:rPr>
        <w:t xml:space="preserve"> </w:t>
      </w:r>
      <w:r w:rsidR="00E72940" w:rsidRPr="005741FC">
        <w:rPr>
          <w:b/>
          <w:bCs/>
        </w:rPr>
        <w:t xml:space="preserve">los estilos de gobierno unipersonales fácilmente </w:t>
      </w:r>
      <w:r w:rsidR="00B72DAC" w:rsidRPr="005741FC">
        <w:rPr>
          <w:b/>
          <w:bCs/>
        </w:rPr>
        <w:t>son erráticos.</w:t>
      </w:r>
    </w:p>
    <w:p w14:paraId="2FF2DBA0" w14:textId="238407EA" w:rsidR="003654AD" w:rsidRDefault="00D374CA" w:rsidP="00327D77">
      <w:pPr>
        <w:jc w:val="both"/>
      </w:pPr>
      <w:r w:rsidRPr="009677BD">
        <w:rPr>
          <w:b/>
          <w:bCs/>
        </w:rPr>
        <w:t xml:space="preserve">En los estados y en los municipios también se padece el </w:t>
      </w:r>
      <w:r w:rsidR="003A15EA" w:rsidRPr="009677BD">
        <w:rPr>
          <w:b/>
          <w:bCs/>
        </w:rPr>
        <w:t xml:space="preserve">mesianismo y este </w:t>
      </w:r>
      <w:r w:rsidR="008F019B" w:rsidRPr="009677BD">
        <w:rPr>
          <w:b/>
          <w:bCs/>
        </w:rPr>
        <w:t>está</w:t>
      </w:r>
      <w:r w:rsidR="003A15EA" w:rsidRPr="009677BD">
        <w:rPr>
          <w:b/>
          <w:bCs/>
        </w:rPr>
        <w:t xml:space="preserve"> aderezado con una tendencia de los ciudadanos a </w:t>
      </w:r>
      <w:r w:rsidR="003654AD" w:rsidRPr="009677BD">
        <w:rPr>
          <w:b/>
          <w:bCs/>
        </w:rPr>
        <w:t>concebir lealtades</w:t>
      </w:r>
      <w:r w:rsidR="00BE2C73" w:rsidRPr="009677BD">
        <w:rPr>
          <w:b/>
          <w:bCs/>
        </w:rPr>
        <w:t xml:space="preserve"> ciegas</w:t>
      </w:r>
      <w:r w:rsidR="00BE2C73">
        <w:t xml:space="preserve"> por intereses per</w:t>
      </w:r>
      <w:r w:rsidR="0049519C">
        <w:t xml:space="preserve">sonales </w:t>
      </w:r>
      <w:r w:rsidR="003654AD">
        <w:t xml:space="preserve">hacia </w:t>
      </w:r>
      <w:r w:rsidR="0049519C">
        <w:t xml:space="preserve">políticos sacrificando </w:t>
      </w:r>
      <w:r w:rsidR="003654AD">
        <w:t>incluso los principios y valores personales que caracterizan al ser humano.</w:t>
      </w:r>
    </w:p>
    <w:p w14:paraId="683EB85C" w14:textId="3712CDE0" w:rsidR="0033266B" w:rsidRPr="00E96E69" w:rsidRDefault="00D6461A" w:rsidP="00327D77">
      <w:pPr>
        <w:jc w:val="both"/>
        <w:rPr>
          <w:b/>
          <w:bCs/>
        </w:rPr>
      </w:pPr>
      <w:r w:rsidRPr="00E96E69">
        <w:rPr>
          <w:b/>
          <w:bCs/>
        </w:rPr>
        <w:t>Normalmente</w:t>
      </w:r>
      <w:r w:rsidR="0049519C" w:rsidRPr="00E96E69">
        <w:rPr>
          <w:b/>
          <w:bCs/>
        </w:rPr>
        <w:t xml:space="preserve">, </w:t>
      </w:r>
      <w:r w:rsidRPr="00E96E69">
        <w:rPr>
          <w:b/>
          <w:bCs/>
        </w:rPr>
        <w:t xml:space="preserve">se vota por la persona sin tomar en cuenta otros factores fundamentales como </w:t>
      </w:r>
      <w:r w:rsidR="005756B3" w:rsidRPr="00E96E69">
        <w:rPr>
          <w:b/>
          <w:bCs/>
        </w:rPr>
        <w:t xml:space="preserve">el partido que lo postula, sus principios, programas y </w:t>
      </w:r>
      <w:r w:rsidR="00D770EB" w:rsidRPr="00E96E69">
        <w:rPr>
          <w:b/>
          <w:bCs/>
        </w:rPr>
        <w:t xml:space="preserve">las </w:t>
      </w:r>
      <w:r w:rsidR="005756B3" w:rsidRPr="00E96E69">
        <w:rPr>
          <w:b/>
          <w:bCs/>
        </w:rPr>
        <w:t xml:space="preserve">plataformas </w:t>
      </w:r>
      <w:r w:rsidR="00D770EB" w:rsidRPr="00E96E69">
        <w:rPr>
          <w:b/>
          <w:bCs/>
        </w:rPr>
        <w:t xml:space="preserve">electorales </w:t>
      </w:r>
      <w:r w:rsidR="005756B3" w:rsidRPr="00E96E69">
        <w:rPr>
          <w:b/>
          <w:bCs/>
        </w:rPr>
        <w:t xml:space="preserve">que </w:t>
      </w:r>
      <w:r w:rsidR="0033266B" w:rsidRPr="00E96E69">
        <w:rPr>
          <w:b/>
          <w:bCs/>
        </w:rPr>
        <w:t>esencial</w:t>
      </w:r>
      <w:r w:rsidR="00D770EB" w:rsidRPr="00E96E69">
        <w:rPr>
          <w:b/>
          <w:bCs/>
        </w:rPr>
        <w:t>mente son</w:t>
      </w:r>
      <w:r w:rsidR="0064235C" w:rsidRPr="00E96E69">
        <w:rPr>
          <w:b/>
          <w:bCs/>
        </w:rPr>
        <w:t xml:space="preserve"> los documentos que anticipan </w:t>
      </w:r>
      <w:r w:rsidR="0033266B" w:rsidRPr="00E96E69">
        <w:rPr>
          <w:b/>
          <w:bCs/>
        </w:rPr>
        <w:t>c</w:t>
      </w:r>
      <w:r w:rsidR="00FA0A8E">
        <w:rPr>
          <w:b/>
          <w:bCs/>
        </w:rPr>
        <w:t>ó</w:t>
      </w:r>
      <w:r w:rsidR="0033266B" w:rsidRPr="00E96E69">
        <w:rPr>
          <w:b/>
          <w:bCs/>
        </w:rPr>
        <w:t>mo va a ser tal o cual gobierno.</w:t>
      </w:r>
    </w:p>
    <w:p w14:paraId="3A752032" w14:textId="481D93C1" w:rsidR="007C4376" w:rsidRDefault="003744A6" w:rsidP="00327D77">
      <w:pPr>
        <w:jc w:val="both"/>
      </w:pPr>
      <w:r w:rsidRPr="007157D6">
        <w:rPr>
          <w:b/>
          <w:bCs/>
        </w:rPr>
        <w:t xml:space="preserve">Todos los partidos están obligados a registrar ante el INE </w:t>
      </w:r>
      <w:r w:rsidR="007157D6" w:rsidRPr="007157D6">
        <w:rPr>
          <w:b/>
          <w:bCs/>
        </w:rPr>
        <w:t>sus</w:t>
      </w:r>
      <w:r w:rsidRPr="007157D6">
        <w:rPr>
          <w:b/>
          <w:bCs/>
        </w:rPr>
        <w:t xml:space="preserve"> documentos fundamentales: </w:t>
      </w:r>
      <w:r w:rsidR="00517F38" w:rsidRPr="007157D6">
        <w:rPr>
          <w:b/>
          <w:bCs/>
        </w:rPr>
        <w:t>principios de doctrina, estatutos</w:t>
      </w:r>
      <w:r w:rsidR="007157D6" w:rsidRPr="007157D6">
        <w:rPr>
          <w:b/>
          <w:bCs/>
        </w:rPr>
        <w:t>,</w:t>
      </w:r>
      <w:r w:rsidR="00517F38" w:rsidRPr="007157D6">
        <w:rPr>
          <w:b/>
          <w:bCs/>
        </w:rPr>
        <w:t xml:space="preserve"> programa de gobierno</w:t>
      </w:r>
      <w:r w:rsidR="007157D6" w:rsidRPr="007157D6">
        <w:rPr>
          <w:b/>
          <w:bCs/>
        </w:rPr>
        <w:t xml:space="preserve"> y plataformas electorales</w:t>
      </w:r>
      <w:r w:rsidR="00517F38" w:rsidRPr="007157D6">
        <w:rPr>
          <w:b/>
          <w:bCs/>
        </w:rPr>
        <w:t>.</w:t>
      </w:r>
      <w:r w:rsidR="00517F38">
        <w:t xml:space="preserve"> El primero son los postulados generales </w:t>
      </w:r>
      <w:r w:rsidR="00785B2D">
        <w:t xml:space="preserve">que inspiran a ese grupo de personas que se constituyen en </w:t>
      </w:r>
      <w:r w:rsidR="00F22864">
        <w:t xml:space="preserve">partido político y que marcan la diferencia entre partidarios </w:t>
      </w:r>
      <w:r w:rsidR="00357E08">
        <w:t xml:space="preserve">por un lado </w:t>
      </w:r>
      <w:r w:rsidR="00F22864">
        <w:t xml:space="preserve">del intervencionismo estatal </w:t>
      </w:r>
      <w:r w:rsidR="0056363A">
        <w:t xml:space="preserve">en la vida de las personas y de los que apuestan por la libertad individual y consideran que el gobierno debe ser </w:t>
      </w:r>
      <w:r w:rsidR="007C4376">
        <w:t>reducido</w:t>
      </w:r>
      <w:r w:rsidR="00357E08">
        <w:t xml:space="preserve"> </w:t>
      </w:r>
      <w:r w:rsidR="008C6DAA">
        <w:t>por el otro</w:t>
      </w:r>
      <w:r w:rsidR="007C4376">
        <w:t>.</w:t>
      </w:r>
    </w:p>
    <w:p w14:paraId="68DA15CB" w14:textId="6EEACBD4" w:rsidR="009852A3" w:rsidRDefault="007C4376" w:rsidP="00327D77">
      <w:pPr>
        <w:jc w:val="both"/>
      </w:pPr>
      <w:r>
        <w:t xml:space="preserve">Los estatutos son las normas internas que regulan la vida de </w:t>
      </w:r>
      <w:r w:rsidR="00B94E32">
        <w:t xml:space="preserve">estas organizaciones políticas y deben estar alineados con los principios constitucionales y las leyes secundarias que hacen de México una democracia. Los programas </w:t>
      </w:r>
      <w:r w:rsidR="00673D14">
        <w:t xml:space="preserve">son las estrategias generales que seguirían los partidos políticos para </w:t>
      </w:r>
      <w:r w:rsidR="004157DC">
        <w:t xml:space="preserve">gobernar o legislar y construir el bien común </w:t>
      </w:r>
      <w:r w:rsidR="009852A3">
        <w:t>desde el poder ejecutivo</w:t>
      </w:r>
      <w:r w:rsidR="00AD6D74">
        <w:t xml:space="preserve"> o legislativo</w:t>
      </w:r>
      <w:r w:rsidR="009852A3">
        <w:t>.</w:t>
      </w:r>
    </w:p>
    <w:p w14:paraId="261E2471" w14:textId="0FFBABBF" w:rsidR="00C84A96" w:rsidRDefault="00DB22C7" w:rsidP="00327D77">
      <w:pPr>
        <w:jc w:val="both"/>
      </w:pPr>
      <w:r w:rsidRPr="00DB22C7">
        <w:rPr>
          <w:b/>
          <w:bCs/>
        </w:rPr>
        <w:t>E</w:t>
      </w:r>
      <w:r w:rsidR="0059565E" w:rsidRPr="00DB22C7">
        <w:rPr>
          <w:b/>
          <w:bCs/>
        </w:rPr>
        <w:t xml:space="preserve">n </w:t>
      </w:r>
      <w:r w:rsidR="00AD6D74" w:rsidRPr="00DB22C7">
        <w:rPr>
          <w:b/>
          <w:bCs/>
        </w:rPr>
        <w:t>c</w:t>
      </w:r>
      <w:r w:rsidR="0059565E" w:rsidRPr="00DB22C7">
        <w:rPr>
          <w:b/>
          <w:bCs/>
        </w:rPr>
        <w:t xml:space="preserve">ada proceso electoral, los partidos políticos deben registrar plataformas electorales municipales, estatales, federales </w:t>
      </w:r>
      <w:r w:rsidR="004918C6" w:rsidRPr="00DB22C7">
        <w:rPr>
          <w:b/>
          <w:bCs/>
        </w:rPr>
        <w:t>legislativas de coaliciones etc.</w:t>
      </w:r>
      <w:r w:rsidR="004918C6">
        <w:t xml:space="preserve"> </w:t>
      </w:r>
      <w:r w:rsidR="00917D19">
        <w:t>E</w:t>
      </w:r>
      <w:r w:rsidR="004918C6">
        <w:t xml:space="preserve">stos documentos son </w:t>
      </w:r>
      <w:r w:rsidR="00917D19">
        <w:t xml:space="preserve">fundamentales para que en caso de arribar al poder ejecutivo o legislativo </w:t>
      </w:r>
      <w:r w:rsidR="005240EA">
        <w:t>los candidatos realicen políticas públicas concretas q</w:t>
      </w:r>
      <w:r w:rsidR="00C84A96">
        <w:t>u</w:t>
      </w:r>
      <w:r w:rsidR="005240EA">
        <w:t>e beneficien a la sociedad</w:t>
      </w:r>
      <w:r w:rsidR="00DD5554">
        <w:t>.</w:t>
      </w:r>
    </w:p>
    <w:p w14:paraId="1B50E116" w14:textId="183E7B6D" w:rsidR="003075FA" w:rsidRPr="00155FBD" w:rsidRDefault="00C84A96" w:rsidP="00327D77">
      <w:pPr>
        <w:jc w:val="both"/>
        <w:rPr>
          <w:b/>
          <w:bCs/>
        </w:rPr>
      </w:pPr>
      <w:r w:rsidRPr="00155FBD">
        <w:rPr>
          <w:b/>
          <w:bCs/>
        </w:rPr>
        <w:t xml:space="preserve">Las plataformas electorales son fundamentalmente </w:t>
      </w:r>
      <w:r w:rsidR="00D6504F" w:rsidRPr="00155FBD">
        <w:rPr>
          <w:b/>
          <w:bCs/>
        </w:rPr>
        <w:t>la guía para todo gobierno, legislatura o edil</w:t>
      </w:r>
      <w:r w:rsidR="00D66D70" w:rsidRPr="00155FBD">
        <w:rPr>
          <w:b/>
          <w:bCs/>
        </w:rPr>
        <w:t xml:space="preserve"> y</w:t>
      </w:r>
      <w:r w:rsidR="008B7F38" w:rsidRPr="00155FBD">
        <w:rPr>
          <w:b/>
          <w:bCs/>
        </w:rPr>
        <w:t xml:space="preserve"> son</w:t>
      </w:r>
      <w:r w:rsidR="00D6504F" w:rsidRPr="00155FBD">
        <w:rPr>
          <w:b/>
          <w:bCs/>
        </w:rPr>
        <w:t xml:space="preserve"> orienta</w:t>
      </w:r>
      <w:r w:rsidR="008B7F38" w:rsidRPr="00155FBD">
        <w:rPr>
          <w:b/>
          <w:bCs/>
        </w:rPr>
        <w:t>tivas</w:t>
      </w:r>
      <w:r w:rsidR="00D6504F" w:rsidRPr="00155FBD">
        <w:rPr>
          <w:b/>
          <w:bCs/>
        </w:rPr>
        <w:t xml:space="preserve"> para realizar obras, acciones y programas </w:t>
      </w:r>
      <w:r w:rsidR="00B8747A" w:rsidRPr="00155FBD">
        <w:rPr>
          <w:b/>
          <w:bCs/>
        </w:rPr>
        <w:t>concretos en materia de seguridad, educación, salud, medio ambiente, economía etc. son quizás</w:t>
      </w:r>
      <w:r w:rsidR="008B7F38" w:rsidRPr="00155FBD">
        <w:rPr>
          <w:b/>
          <w:bCs/>
        </w:rPr>
        <w:t>,</w:t>
      </w:r>
      <w:r w:rsidR="00B8747A" w:rsidRPr="00155FBD">
        <w:rPr>
          <w:b/>
          <w:bCs/>
        </w:rPr>
        <w:t xml:space="preserve"> </w:t>
      </w:r>
      <w:r w:rsidR="003075FA" w:rsidRPr="00155FBD">
        <w:rPr>
          <w:b/>
          <w:bCs/>
        </w:rPr>
        <w:t>en lo que más hay que fijarse</w:t>
      </w:r>
      <w:r w:rsidR="008B7F38" w:rsidRPr="00155FBD">
        <w:rPr>
          <w:b/>
          <w:bCs/>
        </w:rPr>
        <w:t>,</w:t>
      </w:r>
      <w:r w:rsidR="003075FA" w:rsidRPr="00155FBD">
        <w:rPr>
          <w:b/>
          <w:bCs/>
        </w:rPr>
        <w:t xml:space="preserve"> pues se elaboran cuidadosamente y marcan la diferencia entre una opción y otra</w:t>
      </w:r>
      <w:r w:rsidR="00155FBD">
        <w:rPr>
          <w:b/>
          <w:bCs/>
        </w:rPr>
        <w:t>.</w:t>
      </w:r>
    </w:p>
    <w:p w14:paraId="104AB343" w14:textId="069F2752" w:rsidR="009D6E3A" w:rsidRDefault="003075FA" w:rsidP="00327D77">
      <w:pPr>
        <w:jc w:val="both"/>
      </w:pPr>
      <w:r w:rsidRPr="00155FBD">
        <w:rPr>
          <w:b/>
          <w:bCs/>
        </w:rPr>
        <w:t xml:space="preserve">En </w:t>
      </w:r>
      <w:r w:rsidR="00983038" w:rsidRPr="00155FBD">
        <w:rPr>
          <w:b/>
          <w:bCs/>
        </w:rPr>
        <w:t>se</w:t>
      </w:r>
      <w:r w:rsidRPr="00155FBD">
        <w:rPr>
          <w:b/>
          <w:bCs/>
        </w:rPr>
        <w:t>ntido</w:t>
      </w:r>
      <w:r w:rsidR="00983038" w:rsidRPr="00155FBD">
        <w:rPr>
          <w:b/>
          <w:bCs/>
        </w:rPr>
        <w:t xml:space="preserve"> estricto</w:t>
      </w:r>
      <w:r w:rsidRPr="00155FBD">
        <w:rPr>
          <w:b/>
          <w:bCs/>
        </w:rPr>
        <w:t xml:space="preserve">, los candidatos son </w:t>
      </w:r>
      <w:r w:rsidR="00D35EE0" w:rsidRPr="00155FBD">
        <w:rPr>
          <w:b/>
          <w:bCs/>
        </w:rPr>
        <w:t>importantes,</w:t>
      </w:r>
      <w:r w:rsidRPr="00155FBD">
        <w:rPr>
          <w:b/>
          <w:bCs/>
        </w:rPr>
        <w:t xml:space="preserve"> pero </w:t>
      </w:r>
      <w:r w:rsidR="000C00A0" w:rsidRPr="00155FBD">
        <w:rPr>
          <w:b/>
          <w:bCs/>
        </w:rPr>
        <w:t xml:space="preserve">en menor grado que una plataforma electoral pues </w:t>
      </w:r>
      <w:r w:rsidR="009A1EBE">
        <w:rPr>
          <w:b/>
          <w:bCs/>
        </w:rPr>
        <w:t>é</w:t>
      </w:r>
      <w:r w:rsidR="000C00A0" w:rsidRPr="00155FBD">
        <w:rPr>
          <w:b/>
          <w:bCs/>
        </w:rPr>
        <w:t>sta, sin importar qui</w:t>
      </w:r>
      <w:r w:rsidR="0079541F">
        <w:rPr>
          <w:b/>
          <w:bCs/>
        </w:rPr>
        <w:t>é</w:t>
      </w:r>
      <w:r w:rsidR="000C00A0" w:rsidRPr="00155FBD">
        <w:rPr>
          <w:b/>
          <w:bCs/>
        </w:rPr>
        <w:t>n llegue al puesto de elección</w:t>
      </w:r>
      <w:r w:rsidR="00531E5D" w:rsidRPr="00155FBD">
        <w:rPr>
          <w:b/>
          <w:bCs/>
        </w:rPr>
        <w:t xml:space="preserve">, lo que en mayor o menor grado </w:t>
      </w:r>
      <w:r w:rsidR="00983038" w:rsidRPr="00155FBD">
        <w:rPr>
          <w:b/>
          <w:bCs/>
        </w:rPr>
        <w:t xml:space="preserve">impactará </w:t>
      </w:r>
      <w:r w:rsidR="00531E5D" w:rsidRPr="00155FBD">
        <w:rPr>
          <w:b/>
          <w:bCs/>
        </w:rPr>
        <w:t>en el ámbito federal, estatal o municipal</w:t>
      </w:r>
      <w:r w:rsidR="00531E5D">
        <w:t>. Vale la pena realmente informarse</w:t>
      </w:r>
      <w:r w:rsidR="009A1EBE">
        <w:t xml:space="preserve"> cuáles</w:t>
      </w:r>
      <w:r w:rsidR="009D6E3A">
        <w:t xml:space="preserve"> serán las plataformas electorales que </w:t>
      </w:r>
      <w:r w:rsidR="00BD7B2E">
        <w:t>ofrecen</w:t>
      </w:r>
      <w:r w:rsidR="009D6E3A">
        <w:t xml:space="preserve"> los partidos y </w:t>
      </w:r>
      <w:r w:rsidR="00BD7B2E">
        <w:t>coaliciones</w:t>
      </w:r>
      <w:r w:rsidR="009D6E3A">
        <w:t xml:space="preserve"> para el 2024</w:t>
      </w:r>
      <w:r w:rsidR="00BD7B2E">
        <w:t xml:space="preserve"> pues en ellas se puede conocer que</w:t>
      </w:r>
      <w:r w:rsidR="00D35EE0">
        <w:t xml:space="preserve"> es lo</w:t>
      </w:r>
      <w:r w:rsidR="00BB6EF4">
        <w:t xml:space="preserve"> que</w:t>
      </w:r>
      <w:r w:rsidR="00BD7B2E">
        <w:t xml:space="preserve"> realmente proponen y</w:t>
      </w:r>
      <w:r w:rsidR="00D35EE0">
        <w:t xml:space="preserve"> </w:t>
      </w:r>
      <w:r w:rsidR="00A23FF5">
        <w:t>realizarán</w:t>
      </w:r>
      <w:r w:rsidR="009D6E3A">
        <w:t>.</w:t>
      </w:r>
    </w:p>
    <w:sectPr w:rsidR="009D6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EA"/>
    <w:rsid w:val="000C00A0"/>
    <w:rsid w:val="00155FBD"/>
    <w:rsid w:val="002A43E1"/>
    <w:rsid w:val="003075FA"/>
    <w:rsid w:val="00327D77"/>
    <w:rsid w:val="0033266B"/>
    <w:rsid w:val="00357E08"/>
    <w:rsid w:val="003613F9"/>
    <w:rsid w:val="003654AD"/>
    <w:rsid w:val="003744A6"/>
    <w:rsid w:val="00397796"/>
    <w:rsid w:val="003A15EA"/>
    <w:rsid w:val="004157DC"/>
    <w:rsid w:val="004918C6"/>
    <w:rsid w:val="0049519C"/>
    <w:rsid w:val="00517F38"/>
    <w:rsid w:val="005240EA"/>
    <w:rsid w:val="00531E5D"/>
    <w:rsid w:val="0056363A"/>
    <w:rsid w:val="005741FC"/>
    <w:rsid w:val="005756B3"/>
    <w:rsid w:val="0059565E"/>
    <w:rsid w:val="0064235C"/>
    <w:rsid w:val="006436CA"/>
    <w:rsid w:val="00673D14"/>
    <w:rsid w:val="00710774"/>
    <w:rsid w:val="007157D6"/>
    <w:rsid w:val="00785B2D"/>
    <w:rsid w:val="0079541F"/>
    <w:rsid w:val="007C4376"/>
    <w:rsid w:val="00814F08"/>
    <w:rsid w:val="00874FEA"/>
    <w:rsid w:val="008B7F38"/>
    <w:rsid w:val="008C6DAA"/>
    <w:rsid w:val="008F019B"/>
    <w:rsid w:val="00917D19"/>
    <w:rsid w:val="009677BD"/>
    <w:rsid w:val="00983038"/>
    <w:rsid w:val="009852A3"/>
    <w:rsid w:val="009A1EBE"/>
    <w:rsid w:val="009D6E3A"/>
    <w:rsid w:val="00A23FF5"/>
    <w:rsid w:val="00A62BA1"/>
    <w:rsid w:val="00AA2CE5"/>
    <w:rsid w:val="00AD6D74"/>
    <w:rsid w:val="00B72DAC"/>
    <w:rsid w:val="00B8747A"/>
    <w:rsid w:val="00B94E32"/>
    <w:rsid w:val="00BB6EF4"/>
    <w:rsid w:val="00BD7B2E"/>
    <w:rsid w:val="00BE2C73"/>
    <w:rsid w:val="00BF4BC7"/>
    <w:rsid w:val="00C84A96"/>
    <w:rsid w:val="00CC269F"/>
    <w:rsid w:val="00D35EE0"/>
    <w:rsid w:val="00D374CA"/>
    <w:rsid w:val="00D6461A"/>
    <w:rsid w:val="00D6504F"/>
    <w:rsid w:val="00D66D70"/>
    <w:rsid w:val="00D770EB"/>
    <w:rsid w:val="00DA7E65"/>
    <w:rsid w:val="00DB22C7"/>
    <w:rsid w:val="00DD5554"/>
    <w:rsid w:val="00E72940"/>
    <w:rsid w:val="00E96E69"/>
    <w:rsid w:val="00ED5911"/>
    <w:rsid w:val="00F22864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2239"/>
  <w15:chartTrackingRefBased/>
  <w15:docId w15:val="{9AF2A24F-1B6B-491C-A46B-5AB5618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456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64</cp:revision>
  <dcterms:created xsi:type="dcterms:W3CDTF">2023-10-02T15:12:00Z</dcterms:created>
  <dcterms:modified xsi:type="dcterms:W3CDTF">2024-12-03T23:48:00Z</dcterms:modified>
</cp:coreProperties>
</file>